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3F377" w14:textId="59970E53" w:rsidR="00F03558" w:rsidRPr="00BA0B13" w:rsidRDefault="00F03558" w:rsidP="00AF2555">
      <w:pPr>
        <w:jc w:val="right"/>
        <w:rPr>
          <w:rFonts w:asciiTheme="minorHAnsi" w:hAnsiTheme="minorHAnsi" w:cstheme="minorHAnsi"/>
          <w:sz w:val="22"/>
          <w:szCs w:val="22"/>
          <w:highlight w:val="yellow"/>
          <w:lang w:eastAsia="en-US"/>
        </w:rPr>
      </w:pPr>
    </w:p>
    <w:p w14:paraId="5E204F23" w14:textId="19A23FAC" w:rsidR="00C47225" w:rsidRPr="00BA0B13" w:rsidRDefault="00C47225" w:rsidP="002D0170">
      <w:pPr>
        <w:widowControl w:val="0"/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</w:rPr>
      </w:pPr>
      <w:r w:rsidRPr="00BA0B13">
        <w:rPr>
          <w:rFonts w:asciiTheme="minorHAnsi" w:hAnsiTheme="minorHAnsi" w:cstheme="minorHAnsi"/>
          <w:b/>
        </w:rPr>
        <w:t>Čestné prohlášení o </w:t>
      </w:r>
      <w:r w:rsidR="00F1741D">
        <w:rPr>
          <w:rFonts w:asciiTheme="minorHAnsi" w:hAnsiTheme="minorHAnsi" w:cstheme="minorHAnsi"/>
          <w:b/>
        </w:rPr>
        <w:t>neexistenci střetu zájmů</w:t>
      </w:r>
    </w:p>
    <w:tbl>
      <w:tblPr>
        <w:tblW w:w="1034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86"/>
        <w:gridCol w:w="6662"/>
      </w:tblGrid>
      <w:tr w:rsidR="00E2795A" w:rsidRPr="0005592A" w14:paraId="49C8032F" w14:textId="77777777" w:rsidTr="00137C99">
        <w:tc>
          <w:tcPr>
            <w:tcW w:w="10348" w:type="dxa"/>
            <w:gridSpan w:val="2"/>
            <w:shd w:val="clear" w:color="auto" w:fill="D9D9D9" w:themeFill="background1" w:themeFillShade="D9"/>
            <w:vAlign w:val="center"/>
          </w:tcPr>
          <w:p w14:paraId="5F794139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Veřejná zakázka</w:t>
            </w:r>
          </w:p>
        </w:tc>
      </w:tr>
      <w:tr w:rsidR="00E2795A" w:rsidRPr="0005592A" w14:paraId="2D799610" w14:textId="77777777" w:rsidTr="00137C99">
        <w:tc>
          <w:tcPr>
            <w:tcW w:w="3686" w:type="dxa"/>
            <w:vAlign w:val="center"/>
          </w:tcPr>
          <w:p w14:paraId="192F0AAD" w14:textId="77777777" w:rsidR="00E2795A" w:rsidRPr="00BA0B13" w:rsidRDefault="00E2795A" w:rsidP="00137C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Název veřejné zakázky:</w:t>
            </w:r>
          </w:p>
        </w:tc>
        <w:tc>
          <w:tcPr>
            <w:tcW w:w="6662" w:type="dxa"/>
            <w:vAlign w:val="center"/>
          </w:tcPr>
          <w:p w14:paraId="3CB95834" w14:textId="307C22C7" w:rsidR="00E2795A" w:rsidRPr="00E2795A" w:rsidRDefault="00D45448" w:rsidP="00137C9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D454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SLUŽBY OPERATIVNÍHO LEASINGU VOZIDEL</w:t>
            </w:r>
          </w:p>
        </w:tc>
      </w:tr>
      <w:tr w:rsidR="00E2795A" w:rsidRPr="0005592A" w14:paraId="1310DA6F" w14:textId="77777777" w:rsidTr="00137C99">
        <w:tc>
          <w:tcPr>
            <w:tcW w:w="10348" w:type="dxa"/>
            <w:gridSpan w:val="2"/>
            <w:shd w:val="clear" w:color="auto" w:fill="D9D9D9" w:themeFill="background1" w:themeFillShade="D9"/>
            <w:vAlign w:val="center"/>
          </w:tcPr>
          <w:p w14:paraId="2C7EAF1E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Identifikační údaje zadavatele</w:t>
            </w:r>
          </w:p>
        </w:tc>
      </w:tr>
      <w:tr w:rsidR="00E2795A" w:rsidRPr="0005592A" w14:paraId="1C981F74" w14:textId="77777777" w:rsidTr="00137C99">
        <w:tc>
          <w:tcPr>
            <w:tcW w:w="3686" w:type="dxa"/>
            <w:vAlign w:val="center"/>
          </w:tcPr>
          <w:p w14:paraId="08988136" w14:textId="77777777" w:rsidR="00E2795A" w:rsidRPr="00BA0B13" w:rsidRDefault="00E2795A" w:rsidP="00137C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Obchodní název:</w:t>
            </w:r>
          </w:p>
        </w:tc>
        <w:tc>
          <w:tcPr>
            <w:tcW w:w="6662" w:type="dxa"/>
            <w:vAlign w:val="center"/>
          </w:tcPr>
          <w:p w14:paraId="5DA1A086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 xml:space="preserve">CENDIS </w:t>
            </w:r>
            <w:proofErr w:type="spellStart"/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s.p</w:t>
            </w:r>
            <w:proofErr w:type="spellEnd"/>
            <w:r w:rsidRPr="00BA0B1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E2795A" w:rsidRPr="0005592A" w14:paraId="4D7B3A06" w14:textId="77777777" w:rsidTr="00137C99">
        <w:tc>
          <w:tcPr>
            <w:tcW w:w="3686" w:type="dxa"/>
            <w:vAlign w:val="center"/>
          </w:tcPr>
          <w:p w14:paraId="12FB78C4" w14:textId="77777777" w:rsidR="00E2795A" w:rsidRPr="00BA0B13" w:rsidRDefault="00E2795A" w:rsidP="00137C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Sídlo:</w:t>
            </w:r>
          </w:p>
        </w:tc>
        <w:tc>
          <w:tcPr>
            <w:tcW w:w="6662" w:type="dxa"/>
            <w:vAlign w:val="center"/>
          </w:tcPr>
          <w:p w14:paraId="54549F97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nábřeží Ludvíka Svobody 1222/12, 110 15 Praha 1</w:t>
            </w:r>
          </w:p>
        </w:tc>
      </w:tr>
      <w:tr w:rsidR="00E2795A" w:rsidRPr="0005592A" w14:paraId="31E32624" w14:textId="77777777" w:rsidTr="00137C99">
        <w:tc>
          <w:tcPr>
            <w:tcW w:w="3686" w:type="dxa"/>
            <w:vAlign w:val="center"/>
          </w:tcPr>
          <w:p w14:paraId="0B6DCDAD" w14:textId="77777777" w:rsidR="00E2795A" w:rsidRPr="00BA0B13" w:rsidRDefault="00E2795A" w:rsidP="00137C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6662" w:type="dxa"/>
            <w:vAlign w:val="center"/>
          </w:tcPr>
          <w:p w14:paraId="0E7822FE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00311391</w:t>
            </w:r>
          </w:p>
        </w:tc>
      </w:tr>
      <w:tr w:rsidR="00E2795A" w:rsidRPr="0005592A" w14:paraId="357DE723" w14:textId="77777777" w:rsidTr="00137C99">
        <w:tc>
          <w:tcPr>
            <w:tcW w:w="3686" w:type="dxa"/>
            <w:vAlign w:val="center"/>
          </w:tcPr>
          <w:p w14:paraId="723B11EF" w14:textId="77777777" w:rsidR="00E2795A" w:rsidRPr="00BA0B13" w:rsidRDefault="00E2795A" w:rsidP="00137C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6662" w:type="dxa"/>
            <w:vAlign w:val="center"/>
          </w:tcPr>
          <w:p w14:paraId="5F2BFC60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CZ00311391</w:t>
            </w:r>
          </w:p>
        </w:tc>
      </w:tr>
    </w:tbl>
    <w:p w14:paraId="58F70DDC" w14:textId="77777777" w:rsidR="00F1741D" w:rsidRDefault="00F1741D" w:rsidP="00F1741D">
      <w:pPr>
        <w:spacing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53B7A6D" w14:textId="18CBAEA1" w:rsidR="00F1741D" w:rsidRPr="00BA0B13" w:rsidRDefault="00F1741D" w:rsidP="00F1741D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BA0B13">
        <w:rPr>
          <w:rFonts w:asciiTheme="minorHAnsi" w:hAnsiTheme="minorHAnsi" w:cstheme="minorHAnsi"/>
          <w:b/>
          <w:sz w:val="22"/>
          <w:szCs w:val="22"/>
        </w:rPr>
        <w:t>Právnická osoba:</w:t>
      </w:r>
      <w:r w:rsidRPr="00BA0B13"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1"/>
      </w:r>
      <w:r w:rsidRPr="00BA0B13">
        <w:rPr>
          <w:rFonts w:asciiTheme="minorHAnsi" w:hAnsiTheme="minorHAnsi" w:cstheme="minorHAnsi"/>
          <w:sz w:val="22"/>
          <w:szCs w:val="22"/>
        </w:rPr>
        <w:t xml:space="preserve"> Jako účastník zadávacího řízení předmětné veřejné zakázky </w:t>
      </w:r>
      <w:r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obchodní firma/název/IČO/právní forma</w:t>
      </w:r>
      <w:r w:rsidRPr="00BA0B13">
        <w:rPr>
          <w:rFonts w:asciiTheme="minorHAnsi" w:hAnsiTheme="minorHAnsi" w:cstheme="minorHAnsi"/>
          <w:sz w:val="22"/>
          <w:szCs w:val="22"/>
        </w:rPr>
        <w:t xml:space="preserve"> se sídlem </w:t>
      </w:r>
      <w:r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doplní účastník</w:t>
      </w:r>
      <w:r w:rsidRPr="00BA0B13">
        <w:rPr>
          <w:rFonts w:asciiTheme="minorHAnsi" w:hAnsiTheme="minorHAnsi" w:cstheme="minorHAnsi"/>
          <w:sz w:val="22"/>
          <w:szCs w:val="22"/>
        </w:rPr>
        <w:t xml:space="preserve"> zastoupený </w:t>
      </w:r>
      <w:r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jméno a příjmení, funkce</w:t>
      </w:r>
      <w:r w:rsidRPr="00BA0B13">
        <w:rPr>
          <w:rFonts w:asciiTheme="minorHAnsi" w:hAnsiTheme="minorHAnsi" w:cstheme="minorHAnsi"/>
          <w:sz w:val="22"/>
          <w:szCs w:val="22"/>
        </w:rPr>
        <w:t xml:space="preserve">, čestně prohlašuji, že: </w:t>
      </w:r>
    </w:p>
    <w:p w14:paraId="14E9901B" w14:textId="25D47081" w:rsidR="00E01B63" w:rsidRDefault="00F1741D" w:rsidP="00F1741D">
      <w:pPr>
        <w:widowControl w:val="0"/>
        <w:autoSpaceDE w:val="0"/>
        <w:autoSpaceDN w:val="0"/>
        <w:adjustRightInd w:val="0"/>
        <w:spacing w:before="240" w:after="120"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  <w:r w:rsidRPr="00BA0B13">
        <w:rPr>
          <w:rFonts w:asciiTheme="minorHAnsi" w:hAnsiTheme="minorHAnsi" w:cstheme="minorHAnsi"/>
          <w:b/>
          <w:sz w:val="22"/>
          <w:szCs w:val="22"/>
        </w:rPr>
        <w:t>Fyzická osoba:</w:t>
      </w:r>
      <w:r w:rsidRPr="00BA0B13"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2"/>
      </w:r>
      <w:r w:rsidRPr="00BA0B13">
        <w:rPr>
          <w:rFonts w:asciiTheme="minorHAnsi" w:hAnsiTheme="minorHAnsi" w:cstheme="minorHAnsi"/>
          <w:sz w:val="22"/>
          <w:szCs w:val="22"/>
        </w:rPr>
        <w:t xml:space="preserve"> Já, </w:t>
      </w:r>
      <w:r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jméno, příjmení/místo podnikání/IČO</w:t>
      </w:r>
      <w:r w:rsidRPr="00BA0B13">
        <w:rPr>
          <w:rFonts w:asciiTheme="minorHAnsi" w:hAnsiTheme="minorHAnsi" w:cstheme="minorHAnsi"/>
          <w:sz w:val="22"/>
          <w:szCs w:val="22"/>
        </w:rPr>
        <w:t xml:space="preserve"> jako účastník zadávacího řízení předmětné veřejné zakázky, čestně prohlašuji, že:</w:t>
      </w:r>
      <w:r w:rsidR="00667E67" w:rsidRPr="00BA0B13" w:rsidDel="00667E6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7DB2CA90" w14:textId="77777777" w:rsidR="00F1741D" w:rsidRPr="00F1741D" w:rsidRDefault="00F1741D" w:rsidP="00F1741D">
      <w:pPr>
        <w:pStyle w:val="Odstavecseseznamem"/>
        <w:widowControl w:val="0"/>
        <w:numPr>
          <w:ilvl w:val="0"/>
          <w:numId w:val="24"/>
        </w:numPr>
        <w:suppressAutoHyphens/>
        <w:autoSpaceDN w:val="0"/>
        <w:spacing w:before="120" w:after="120" w:line="300" w:lineRule="auto"/>
        <w:ind w:right="1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1741D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 </w:t>
      </w:r>
      <w:proofErr w:type="spellStart"/>
      <w:r w:rsidRPr="00F1741D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F1741D">
        <w:rPr>
          <w:rFonts w:asciiTheme="minorHAnsi" w:hAnsiTheme="minorHAnsi" w:cstheme="minorHAnsi"/>
          <w:sz w:val="22"/>
          <w:szCs w:val="22"/>
        </w:rPr>
        <w:t>. § 2 odst. 1 písm. c) zákona č. 159/2006 Sb., o střetu zájmů, ve znění pozdějších předpisů (dále jen „</w:t>
      </w:r>
      <w:r w:rsidRPr="00F1741D">
        <w:rPr>
          <w:rFonts w:asciiTheme="minorHAnsi" w:hAnsiTheme="minorHAnsi" w:cstheme="minorHAnsi"/>
          <w:b/>
          <w:bCs/>
          <w:sz w:val="22"/>
          <w:szCs w:val="22"/>
        </w:rPr>
        <w:t>ZSZ</w:t>
      </w:r>
      <w:r w:rsidRPr="00F1741D">
        <w:rPr>
          <w:rFonts w:asciiTheme="minorHAnsi" w:hAnsiTheme="minorHAnsi" w:cstheme="minorHAnsi"/>
          <w:sz w:val="22"/>
          <w:szCs w:val="22"/>
        </w:rPr>
        <w:t>“), nebo jím ovládaná osoba vlastní podíl představující alespoň 25 % účasti společníka v obchodní společnosti; a současně ani</w:t>
      </w:r>
    </w:p>
    <w:p w14:paraId="6E720C78" w14:textId="4F11EA13" w:rsidR="00F1741D" w:rsidRDefault="00F1741D" w:rsidP="00F1741D">
      <w:pPr>
        <w:pStyle w:val="Odstavecseseznamem"/>
        <w:widowControl w:val="0"/>
        <w:numPr>
          <w:ilvl w:val="0"/>
          <w:numId w:val="24"/>
        </w:numPr>
        <w:suppressAutoHyphens/>
        <w:autoSpaceDN w:val="0"/>
        <w:spacing w:before="120" w:after="120" w:line="300" w:lineRule="auto"/>
        <w:ind w:right="1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en-US"/>
        </w:rPr>
      </w:pPr>
      <w:r w:rsidRPr="00F1741D">
        <w:rPr>
          <w:rFonts w:asciiTheme="minorHAnsi" w:hAnsiTheme="minorHAnsi" w:cstheme="minorHAnsi"/>
          <w:sz w:val="22"/>
          <w:szCs w:val="22"/>
        </w:rPr>
        <w:t>žádná z osob, jejichž prostřednictvím dodavatel ve výše uvedeném zadávacím řízení prokazuje kvalifikaci, není obchodní společností, ve které veřejný funkcionář uvedený v </w:t>
      </w:r>
      <w:proofErr w:type="spellStart"/>
      <w:r w:rsidRPr="00F1741D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F1741D">
        <w:rPr>
          <w:rFonts w:asciiTheme="minorHAnsi" w:hAnsiTheme="minorHAnsi" w:cstheme="minorHAnsi"/>
          <w:sz w:val="22"/>
          <w:szCs w:val="22"/>
        </w:rPr>
        <w:t>. § 2 odst. 1 písm. c) ZSZ, nebo jím ovládaná osoba vlastní podíl představující alespoň 25 % účasti společníka v obchodní společnosti.</w:t>
      </w:r>
    </w:p>
    <w:p w14:paraId="3B86723D" w14:textId="77777777" w:rsidR="00F1741D" w:rsidRDefault="00F1741D" w:rsidP="00F1741D">
      <w:pPr>
        <w:pStyle w:val="Odstavecseseznamem"/>
        <w:spacing w:before="240" w:after="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68A5111" w14:textId="77777777" w:rsidR="00F1741D" w:rsidRDefault="00F1741D" w:rsidP="00F1741D">
      <w:pPr>
        <w:spacing w:before="240" w:after="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162320E" w14:textId="64CFE4D3" w:rsidR="00F1741D" w:rsidRDefault="00F1741D" w:rsidP="00F1741D">
      <w:pPr>
        <w:spacing w:before="240" w:after="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1741D">
        <w:rPr>
          <w:rFonts w:asciiTheme="minorHAnsi" w:hAnsiTheme="minorHAnsi" w:cstheme="minorHAnsi"/>
          <w:sz w:val="22"/>
          <w:szCs w:val="22"/>
          <w:lang w:eastAsia="en-US"/>
        </w:rPr>
        <w:t>V </w:t>
      </w:r>
      <w:r w:rsidRPr="00F1741D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doplní účastník</w:t>
      </w:r>
      <w:r w:rsidRPr="00F1741D">
        <w:rPr>
          <w:rFonts w:asciiTheme="minorHAnsi" w:hAnsiTheme="minorHAnsi" w:cstheme="minorHAnsi"/>
          <w:sz w:val="22"/>
          <w:szCs w:val="22"/>
          <w:lang w:eastAsia="en-US"/>
        </w:rPr>
        <w:t xml:space="preserve"> dne </w:t>
      </w:r>
      <w:r w:rsidRPr="00F1741D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doplní účastník</w:t>
      </w:r>
    </w:p>
    <w:p w14:paraId="1EF88AD7" w14:textId="178C032A" w:rsidR="00F1741D" w:rsidRPr="00F1741D" w:rsidRDefault="00F1741D" w:rsidP="00F1741D">
      <w:pPr>
        <w:spacing w:before="240" w:after="60"/>
        <w:ind w:left="3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1741D">
        <w:rPr>
          <w:rFonts w:asciiTheme="minorHAnsi" w:hAnsiTheme="minorHAnsi" w:cstheme="minorHAnsi"/>
          <w:sz w:val="22"/>
          <w:szCs w:val="22"/>
          <w:lang w:eastAsia="en-US"/>
        </w:rPr>
        <w:t>_______________________________</w:t>
      </w:r>
    </w:p>
    <w:p w14:paraId="3FF30BC9" w14:textId="1B18FBA0" w:rsidR="00F1741D" w:rsidRPr="00F1741D" w:rsidRDefault="00F1741D" w:rsidP="00F1741D">
      <w:pPr>
        <w:tabs>
          <w:tab w:val="left" w:pos="4253"/>
        </w:tabs>
        <w:spacing w:after="60"/>
        <w:rPr>
          <w:rFonts w:asciiTheme="minorHAnsi" w:hAnsiTheme="minorHAnsi" w:cstheme="minorHAnsi"/>
          <w:highlight w:val="yellow"/>
          <w:lang w:eastAsia="en-US"/>
        </w:rPr>
      </w:pPr>
      <w:r w:rsidRPr="00F1741D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Jméno, příjmení a podpis oprávněné osoby</w:t>
      </w:r>
    </w:p>
    <w:sectPr w:rsidR="00F1741D" w:rsidRPr="00F1741D" w:rsidSect="00AF255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851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89E0D" w14:textId="77777777" w:rsidR="0030177F" w:rsidRDefault="0030177F">
      <w:r>
        <w:separator/>
      </w:r>
    </w:p>
  </w:endnote>
  <w:endnote w:type="continuationSeparator" w:id="0">
    <w:p w14:paraId="161E1DF4" w14:textId="77777777" w:rsidR="0030177F" w:rsidRDefault="00301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A46FB" w14:textId="515FFF9D" w:rsidR="00F94165" w:rsidRDefault="00000000" w:rsidP="00AF2555">
    <w:pPr>
      <w:pStyle w:val="Zpat"/>
      <w:spacing w:before="120"/>
      <w:jc w:val="center"/>
    </w:pPr>
    <w:sdt>
      <w:sdtPr>
        <w:id w:val="487906093"/>
        <w:docPartObj>
          <w:docPartGallery w:val="Page Numbers (Bottom of Page)"/>
          <w:docPartUnique/>
        </w:docPartObj>
      </w:sdtPr>
      <w:sdtContent>
        <w:r w:rsidR="00E25937">
          <w:fldChar w:fldCharType="begin"/>
        </w:r>
        <w:r w:rsidR="00E25937">
          <w:instrText>PAGE   \* MERGEFORMAT</w:instrText>
        </w:r>
        <w:r w:rsidR="00E25937">
          <w:fldChar w:fldCharType="separate"/>
        </w:r>
        <w:r w:rsidR="00E25937">
          <w:t>1</w:t>
        </w:r>
        <w:r w:rsidR="00E25937"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2380596"/>
      <w:docPartObj>
        <w:docPartGallery w:val="Page Numbers (Bottom of Page)"/>
        <w:docPartUnique/>
      </w:docPartObj>
    </w:sdtPr>
    <w:sdtContent>
      <w:p w14:paraId="73F923D2" w14:textId="6DACB49A" w:rsidR="00E25937" w:rsidRDefault="00E25937" w:rsidP="00AF2555">
        <w:pPr>
          <w:pStyle w:val="Zpat"/>
          <w:spacing w:before="1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32848" w14:textId="77777777" w:rsidR="0030177F" w:rsidRDefault="0030177F">
      <w:r>
        <w:separator/>
      </w:r>
    </w:p>
  </w:footnote>
  <w:footnote w:type="continuationSeparator" w:id="0">
    <w:p w14:paraId="64070583" w14:textId="77777777" w:rsidR="0030177F" w:rsidRDefault="0030177F">
      <w:r>
        <w:continuationSeparator/>
      </w:r>
    </w:p>
  </w:footnote>
  <w:footnote w:id="1">
    <w:p w14:paraId="61ECD496" w14:textId="77777777" w:rsidR="00F1741D" w:rsidRPr="005E2141" w:rsidRDefault="00F1741D" w:rsidP="00F1741D">
      <w:pPr>
        <w:pStyle w:val="Textpoznpodarou"/>
        <w:rPr>
          <w:sz w:val="16"/>
          <w:szCs w:val="16"/>
        </w:rPr>
      </w:pPr>
      <w:r w:rsidRPr="005E2141">
        <w:rPr>
          <w:rStyle w:val="Znakapoznpodarou"/>
          <w:sz w:val="16"/>
          <w:szCs w:val="16"/>
        </w:rPr>
        <w:footnoteRef/>
      </w:r>
      <w:r w:rsidRPr="005E2141">
        <w:rPr>
          <w:sz w:val="16"/>
          <w:szCs w:val="16"/>
        </w:rPr>
        <w:t xml:space="preserve"> Nehodící se škrkne nebo vymaže.</w:t>
      </w:r>
    </w:p>
  </w:footnote>
  <w:footnote w:id="2">
    <w:p w14:paraId="55A46285" w14:textId="77777777" w:rsidR="00F1741D" w:rsidRDefault="00F1741D" w:rsidP="00F1741D">
      <w:pPr>
        <w:pStyle w:val="Textpoznpodarou"/>
      </w:pPr>
      <w:r w:rsidRPr="005E2141">
        <w:rPr>
          <w:rStyle w:val="Znakapoznpodarou"/>
          <w:sz w:val="16"/>
          <w:szCs w:val="16"/>
        </w:rPr>
        <w:footnoteRef/>
      </w:r>
      <w:r w:rsidRPr="005E2141">
        <w:rPr>
          <w:sz w:val="16"/>
          <w:szCs w:val="16"/>
        </w:rPr>
        <w:t xml:space="preserve"> Nehodící se škrkne nebo vymaže.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A46FA" w14:textId="59AF65A4" w:rsidR="00F94165" w:rsidRPr="00F1741D" w:rsidRDefault="009907EB" w:rsidP="00F1741D">
    <w:pPr>
      <w:pStyle w:val="Zhlav"/>
    </w:pPr>
    <w:r w:rsidRPr="00F1741D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D1893" w14:textId="31D543CE" w:rsidR="009A20B9" w:rsidRPr="00BA0B13" w:rsidRDefault="00EA02AF" w:rsidP="009A20B9">
    <w:pPr>
      <w:pStyle w:val="Zhlav"/>
      <w:jc w:val="right"/>
      <w:rPr>
        <w:rFonts w:asciiTheme="minorHAnsi" w:hAnsi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A92B069" wp14:editId="6CB35836">
          <wp:simplePos x="0" y="0"/>
          <wp:positionH relativeFrom="column">
            <wp:posOffset>-144145</wp:posOffset>
          </wp:positionH>
          <wp:positionV relativeFrom="paragraph">
            <wp:posOffset>-230505</wp:posOffset>
          </wp:positionV>
          <wp:extent cx="1524000" cy="402590"/>
          <wp:effectExtent l="0" t="0" r="0" b="0"/>
          <wp:wrapNone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20B9" w:rsidRPr="00BA0B13">
      <w:rPr>
        <w:rFonts w:asciiTheme="minorHAnsi" w:hAnsiTheme="minorHAnsi"/>
        <w:sz w:val="22"/>
        <w:szCs w:val="22"/>
      </w:rPr>
      <w:t xml:space="preserve">Příloha č. </w:t>
    </w:r>
    <w:r w:rsidR="00F1741D">
      <w:rPr>
        <w:rFonts w:asciiTheme="minorHAnsi" w:hAnsiTheme="minorHAnsi"/>
        <w:sz w:val="22"/>
        <w:szCs w:val="22"/>
      </w:rPr>
      <w:t>6</w:t>
    </w:r>
    <w:r w:rsidR="00F91317" w:rsidRPr="00BA0B13">
      <w:rPr>
        <w:rFonts w:asciiTheme="minorHAnsi" w:hAnsiTheme="minorHAnsi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0B60F5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4B5B75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256227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BA55166"/>
    <w:multiLevelType w:val="hybridMultilevel"/>
    <w:tmpl w:val="D466DA8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A9259D5"/>
    <w:multiLevelType w:val="hybridMultilevel"/>
    <w:tmpl w:val="E4F407D0"/>
    <w:lvl w:ilvl="0" w:tplc="EF4E44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F9163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40263EC4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40B93220"/>
    <w:multiLevelType w:val="hybridMultilevel"/>
    <w:tmpl w:val="4C34D1D2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414C8D5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E46197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5CB5532F"/>
    <w:multiLevelType w:val="hybridMultilevel"/>
    <w:tmpl w:val="DF963B66"/>
    <w:lvl w:ilvl="0" w:tplc="A378E57E">
      <w:start w:val="2"/>
      <w:numFmt w:val="decimal"/>
      <w:lvlText w:val="%1."/>
      <w:lvlJc w:val="left"/>
      <w:pPr>
        <w:ind w:left="644" w:hanging="360"/>
      </w:pPr>
      <w:rPr>
        <w:rFonts w:cs="Times New Roman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CF110E"/>
    <w:multiLevelType w:val="hybridMultilevel"/>
    <w:tmpl w:val="B19E79B0"/>
    <w:lvl w:ilvl="0" w:tplc="B2F4A7A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351D5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698F6788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6AAF1A1F"/>
    <w:multiLevelType w:val="multilevel"/>
    <w:tmpl w:val="048EFB80"/>
    <w:lvl w:ilvl="0">
      <w:start w:val="1"/>
      <w:numFmt w:val="decimal"/>
      <w:pStyle w:val="Odrazka1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Odrazka2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Odrazka3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Clanek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lnek4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5" w15:restartNumberingAfterBreak="0">
    <w:nsid w:val="6E0C0376"/>
    <w:multiLevelType w:val="hybridMultilevel"/>
    <w:tmpl w:val="191C87F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3CD42F5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 w16cid:durableId="1292705260">
    <w:abstractNumId w:val="0"/>
  </w:num>
  <w:num w:numId="2" w16cid:durableId="1089930728">
    <w:abstractNumId w:val="0"/>
  </w:num>
  <w:num w:numId="3" w16cid:durableId="871261409">
    <w:abstractNumId w:val="0"/>
  </w:num>
  <w:num w:numId="4" w16cid:durableId="1739206166">
    <w:abstractNumId w:val="0"/>
  </w:num>
  <w:num w:numId="5" w16cid:durableId="1007051236">
    <w:abstractNumId w:val="0"/>
  </w:num>
  <w:num w:numId="6" w16cid:durableId="59137922">
    <w:abstractNumId w:val="0"/>
  </w:num>
  <w:num w:numId="7" w16cid:durableId="1826235576">
    <w:abstractNumId w:val="16"/>
  </w:num>
  <w:num w:numId="8" w16cid:durableId="784618422">
    <w:abstractNumId w:val="6"/>
  </w:num>
  <w:num w:numId="9" w16cid:durableId="577060298">
    <w:abstractNumId w:val="14"/>
  </w:num>
  <w:num w:numId="10" w16cid:durableId="1537741579">
    <w:abstractNumId w:val="0"/>
  </w:num>
  <w:num w:numId="11" w16cid:durableId="57554640">
    <w:abstractNumId w:val="15"/>
  </w:num>
  <w:num w:numId="12" w16cid:durableId="412699240">
    <w:abstractNumId w:val="4"/>
  </w:num>
  <w:num w:numId="13" w16cid:durableId="415438713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47303036">
    <w:abstractNumId w:val="8"/>
  </w:num>
  <w:num w:numId="15" w16cid:durableId="1700350567">
    <w:abstractNumId w:val="10"/>
  </w:num>
  <w:num w:numId="16" w16cid:durableId="1473205841">
    <w:abstractNumId w:val="3"/>
  </w:num>
  <w:num w:numId="17" w16cid:durableId="825703760">
    <w:abstractNumId w:val="13"/>
  </w:num>
  <w:num w:numId="18" w16cid:durableId="958686164">
    <w:abstractNumId w:val="5"/>
  </w:num>
  <w:num w:numId="19" w16cid:durableId="395126672">
    <w:abstractNumId w:val="12"/>
  </w:num>
  <w:num w:numId="20" w16cid:durableId="1457336526">
    <w:abstractNumId w:val="9"/>
  </w:num>
  <w:num w:numId="21" w16cid:durableId="83309109">
    <w:abstractNumId w:val="1"/>
  </w:num>
  <w:num w:numId="22" w16cid:durableId="791021548">
    <w:abstractNumId w:val="2"/>
  </w:num>
  <w:num w:numId="23" w16cid:durableId="1554460700">
    <w:abstractNumId w:val="11"/>
  </w:num>
  <w:num w:numId="24" w16cid:durableId="7888890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5BE"/>
    <w:rsid w:val="00003D12"/>
    <w:rsid w:val="00003FBF"/>
    <w:rsid w:val="00005938"/>
    <w:rsid w:val="00011FC1"/>
    <w:rsid w:val="000129A7"/>
    <w:rsid w:val="000141FD"/>
    <w:rsid w:val="00017A40"/>
    <w:rsid w:val="00023D29"/>
    <w:rsid w:val="000338F8"/>
    <w:rsid w:val="000359B5"/>
    <w:rsid w:val="000430B7"/>
    <w:rsid w:val="000453BB"/>
    <w:rsid w:val="00046C4C"/>
    <w:rsid w:val="00053689"/>
    <w:rsid w:val="00054E03"/>
    <w:rsid w:val="00055343"/>
    <w:rsid w:val="0005592A"/>
    <w:rsid w:val="00056388"/>
    <w:rsid w:val="000574DA"/>
    <w:rsid w:val="00066563"/>
    <w:rsid w:val="00083AF8"/>
    <w:rsid w:val="00084A34"/>
    <w:rsid w:val="000901D6"/>
    <w:rsid w:val="00090C27"/>
    <w:rsid w:val="00091A8F"/>
    <w:rsid w:val="00092661"/>
    <w:rsid w:val="0009690F"/>
    <w:rsid w:val="000A01F4"/>
    <w:rsid w:val="000A03DE"/>
    <w:rsid w:val="000A2F1B"/>
    <w:rsid w:val="000B27B3"/>
    <w:rsid w:val="000B52DE"/>
    <w:rsid w:val="000C1D49"/>
    <w:rsid w:val="000D1EDB"/>
    <w:rsid w:val="000D7DC2"/>
    <w:rsid w:val="000E61C6"/>
    <w:rsid w:val="000F022B"/>
    <w:rsid w:val="000F2EFB"/>
    <w:rsid w:val="000F3B20"/>
    <w:rsid w:val="00124F40"/>
    <w:rsid w:val="00127154"/>
    <w:rsid w:val="00130B5B"/>
    <w:rsid w:val="001341DA"/>
    <w:rsid w:val="001507C3"/>
    <w:rsid w:val="00155697"/>
    <w:rsid w:val="00163B73"/>
    <w:rsid w:val="001661E6"/>
    <w:rsid w:val="00173828"/>
    <w:rsid w:val="00174BA6"/>
    <w:rsid w:val="001768ED"/>
    <w:rsid w:val="00176B0B"/>
    <w:rsid w:val="00183BA7"/>
    <w:rsid w:val="00191BE0"/>
    <w:rsid w:val="00194839"/>
    <w:rsid w:val="001972FE"/>
    <w:rsid w:val="001B0096"/>
    <w:rsid w:val="001B5E77"/>
    <w:rsid w:val="001C30C0"/>
    <w:rsid w:val="001C401B"/>
    <w:rsid w:val="001C6224"/>
    <w:rsid w:val="001D30E1"/>
    <w:rsid w:val="001D6991"/>
    <w:rsid w:val="001E47E3"/>
    <w:rsid w:val="001F5596"/>
    <w:rsid w:val="002002F5"/>
    <w:rsid w:val="00210266"/>
    <w:rsid w:val="0021644E"/>
    <w:rsid w:val="00222EAD"/>
    <w:rsid w:val="00223790"/>
    <w:rsid w:val="0023168E"/>
    <w:rsid w:val="002456FA"/>
    <w:rsid w:val="00250D1C"/>
    <w:rsid w:val="0025134F"/>
    <w:rsid w:val="00261193"/>
    <w:rsid w:val="00263ACC"/>
    <w:rsid w:val="00272D74"/>
    <w:rsid w:val="00272EA5"/>
    <w:rsid w:val="00277631"/>
    <w:rsid w:val="00282960"/>
    <w:rsid w:val="002839C3"/>
    <w:rsid w:val="0028756E"/>
    <w:rsid w:val="00287C7E"/>
    <w:rsid w:val="00294C7D"/>
    <w:rsid w:val="00296017"/>
    <w:rsid w:val="00296828"/>
    <w:rsid w:val="002A18C8"/>
    <w:rsid w:val="002A5662"/>
    <w:rsid w:val="002B1057"/>
    <w:rsid w:val="002B6A08"/>
    <w:rsid w:val="002C3ADD"/>
    <w:rsid w:val="002D0170"/>
    <w:rsid w:val="002D7DD2"/>
    <w:rsid w:val="002E5D65"/>
    <w:rsid w:val="002E74D9"/>
    <w:rsid w:val="002F5CFA"/>
    <w:rsid w:val="002F743F"/>
    <w:rsid w:val="0030177F"/>
    <w:rsid w:val="00307327"/>
    <w:rsid w:val="003131C8"/>
    <w:rsid w:val="00324DD4"/>
    <w:rsid w:val="003263A0"/>
    <w:rsid w:val="00326B9F"/>
    <w:rsid w:val="00341A89"/>
    <w:rsid w:val="00341B56"/>
    <w:rsid w:val="00352B15"/>
    <w:rsid w:val="003536A2"/>
    <w:rsid w:val="00356167"/>
    <w:rsid w:val="0035787C"/>
    <w:rsid w:val="00366B8D"/>
    <w:rsid w:val="00381683"/>
    <w:rsid w:val="003854B3"/>
    <w:rsid w:val="00392717"/>
    <w:rsid w:val="00393CBF"/>
    <w:rsid w:val="00394490"/>
    <w:rsid w:val="003A4BF3"/>
    <w:rsid w:val="003A5EA1"/>
    <w:rsid w:val="003B1AAE"/>
    <w:rsid w:val="003B3989"/>
    <w:rsid w:val="003B57AB"/>
    <w:rsid w:val="003B700E"/>
    <w:rsid w:val="003C1238"/>
    <w:rsid w:val="003C2990"/>
    <w:rsid w:val="003D36B7"/>
    <w:rsid w:val="003F3A0C"/>
    <w:rsid w:val="003F4FEC"/>
    <w:rsid w:val="00403A67"/>
    <w:rsid w:val="004136F4"/>
    <w:rsid w:val="0041664D"/>
    <w:rsid w:val="00425105"/>
    <w:rsid w:val="00431671"/>
    <w:rsid w:val="0044712E"/>
    <w:rsid w:val="00451414"/>
    <w:rsid w:val="00455E84"/>
    <w:rsid w:val="00462A42"/>
    <w:rsid w:val="00471374"/>
    <w:rsid w:val="00474114"/>
    <w:rsid w:val="00477EFC"/>
    <w:rsid w:val="004873F1"/>
    <w:rsid w:val="00494103"/>
    <w:rsid w:val="004A11AF"/>
    <w:rsid w:val="004A5BCB"/>
    <w:rsid w:val="004B0CAA"/>
    <w:rsid w:val="004B6214"/>
    <w:rsid w:val="004C624F"/>
    <w:rsid w:val="004D1235"/>
    <w:rsid w:val="004D2598"/>
    <w:rsid w:val="004D3D21"/>
    <w:rsid w:val="004D571C"/>
    <w:rsid w:val="004D67AF"/>
    <w:rsid w:val="004F0D51"/>
    <w:rsid w:val="004F391A"/>
    <w:rsid w:val="004F7D78"/>
    <w:rsid w:val="0050047D"/>
    <w:rsid w:val="005007F4"/>
    <w:rsid w:val="005106D8"/>
    <w:rsid w:val="00512FB1"/>
    <w:rsid w:val="00515318"/>
    <w:rsid w:val="0051646E"/>
    <w:rsid w:val="00520B11"/>
    <w:rsid w:val="005224D9"/>
    <w:rsid w:val="00527B1B"/>
    <w:rsid w:val="00533D1A"/>
    <w:rsid w:val="00541B2B"/>
    <w:rsid w:val="00541F8C"/>
    <w:rsid w:val="00546A07"/>
    <w:rsid w:val="00547476"/>
    <w:rsid w:val="005514DE"/>
    <w:rsid w:val="00551FA3"/>
    <w:rsid w:val="00557FB9"/>
    <w:rsid w:val="00561324"/>
    <w:rsid w:val="00570AA4"/>
    <w:rsid w:val="005776F5"/>
    <w:rsid w:val="00582B99"/>
    <w:rsid w:val="00584537"/>
    <w:rsid w:val="0058558D"/>
    <w:rsid w:val="00597007"/>
    <w:rsid w:val="005A3D27"/>
    <w:rsid w:val="005B247C"/>
    <w:rsid w:val="005B254A"/>
    <w:rsid w:val="005B365C"/>
    <w:rsid w:val="005B4426"/>
    <w:rsid w:val="005B6176"/>
    <w:rsid w:val="005D1BC0"/>
    <w:rsid w:val="005D3EAF"/>
    <w:rsid w:val="005D4649"/>
    <w:rsid w:val="005E0626"/>
    <w:rsid w:val="005E2141"/>
    <w:rsid w:val="005E25E5"/>
    <w:rsid w:val="005F0BEF"/>
    <w:rsid w:val="005F74D6"/>
    <w:rsid w:val="00615B31"/>
    <w:rsid w:val="00615CB6"/>
    <w:rsid w:val="00617525"/>
    <w:rsid w:val="00622CCA"/>
    <w:rsid w:val="00624A57"/>
    <w:rsid w:val="006255A2"/>
    <w:rsid w:val="00630DA3"/>
    <w:rsid w:val="00631F3B"/>
    <w:rsid w:val="00643DA9"/>
    <w:rsid w:val="00645276"/>
    <w:rsid w:val="006549B3"/>
    <w:rsid w:val="00655C44"/>
    <w:rsid w:val="00667E67"/>
    <w:rsid w:val="006738D3"/>
    <w:rsid w:val="00677FA2"/>
    <w:rsid w:val="00697B1C"/>
    <w:rsid w:val="006B1D72"/>
    <w:rsid w:val="006D2D24"/>
    <w:rsid w:val="006D50B6"/>
    <w:rsid w:val="006E41F7"/>
    <w:rsid w:val="006F203D"/>
    <w:rsid w:val="006F4A37"/>
    <w:rsid w:val="00700787"/>
    <w:rsid w:val="007009D1"/>
    <w:rsid w:val="00701CD0"/>
    <w:rsid w:val="007070FE"/>
    <w:rsid w:val="00710481"/>
    <w:rsid w:val="007124CB"/>
    <w:rsid w:val="00744505"/>
    <w:rsid w:val="00753248"/>
    <w:rsid w:val="007572F9"/>
    <w:rsid w:val="00761EE7"/>
    <w:rsid w:val="00767ADE"/>
    <w:rsid w:val="00783DB4"/>
    <w:rsid w:val="00784E5D"/>
    <w:rsid w:val="00785CEC"/>
    <w:rsid w:val="00786DEF"/>
    <w:rsid w:val="007A0FD8"/>
    <w:rsid w:val="007A2684"/>
    <w:rsid w:val="007A279E"/>
    <w:rsid w:val="007A3647"/>
    <w:rsid w:val="007A409F"/>
    <w:rsid w:val="007A5B09"/>
    <w:rsid w:val="007B3F11"/>
    <w:rsid w:val="007B5F02"/>
    <w:rsid w:val="007B76CD"/>
    <w:rsid w:val="007D220E"/>
    <w:rsid w:val="007D2450"/>
    <w:rsid w:val="007E430C"/>
    <w:rsid w:val="007E57AA"/>
    <w:rsid w:val="007F0FE6"/>
    <w:rsid w:val="007F4D52"/>
    <w:rsid w:val="007F57AA"/>
    <w:rsid w:val="0080590D"/>
    <w:rsid w:val="008263B3"/>
    <w:rsid w:val="008271D3"/>
    <w:rsid w:val="00830116"/>
    <w:rsid w:val="00832771"/>
    <w:rsid w:val="00845E2A"/>
    <w:rsid w:val="00851A9A"/>
    <w:rsid w:val="008575B9"/>
    <w:rsid w:val="00881405"/>
    <w:rsid w:val="0089093E"/>
    <w:rsid w:val="008958F7"/>
    <w:rsid w:val="00897E13"/>
    <w:rsid w:val="008A3A42"/>
    <w:rsid w:val="008B0DDA"/>
    <w:rsid w:val="008B1598"/>
    <w:rsid w:val="008B3ACB"/>
    <w:rsid w:val="008D71BB"/>
    <w:rsid w:val="008E77E6"/>
    <w:rsid w:val="008F5284"/>
    <w:rsid w:val="00901A3D"/>
    <w:rsid w:val="00911D39"/>
    <w:rsid w:val="00914607"/>
    <w:rsid w:val="00915AB2"/>
    <w:rsid w:val="00926220"/>
    <w:rsid w:val="0093220A"/>
    <w:rsid w:val="00934313"/>
    <w:rsid w:val="009349D5"/>
    <w:rsid w:val="0094449A"/>
    <w:rsid w:val="009444CC"/>
    <w:rsid w:val="0094733C"/>
    <w:rsid w:val="00950CEA"/>
    <w:rsid w:val="00955D1A"/>
    <w:rsid w:val="009671FE"/>
    <w:rsid w:val="00973644"/>
    <w:rsid w:val="009776C6"/>
    <w:rsid w:val="00980A2B"/>
    <w:rsid w:val="009815EA"/>
    <w:rsid w:val="009818A3"/>
    <w:rsid w:val="00986487"/>
    <w:rsid w:val="009867DA"/>
    <w:rsid w:val="00987CA3"/>
    <w:rsid w:val="009907EB"/>
    <w:rsid w:val="00990A69"/>
    <w:rsid w:val="009A20B9"/>
    <w:rsid w:val="009A6D39"/>
    <w:rsid w:val="009A6D84"/>
    <w:rsid w:val="009C18DF"/>
    <w:rsid w:val="009C23F3"/>
    <w:rsid w:val="009E5196"/>
    <w:rsid w:val="009E5678"/>
    <w:rsid w:val="009F08EB"/>
    <w:rsid w:val="009F2715"/>
    <w:rsid w:val="00A068D6"/>
    <w:rsid w:val="00A1206B"/>
    <w:rsid w:val="00A12073"/>
    <w:rsid w:val="00A13EAF"/>
    <w:rsid w:val="00A2378C"/>
    <w:rsid w:val="00A23EC6"/>
    <w:rsid w:val="00A254E1"/>
    <w:rsid w:val="00A2677B"/>
    <w:rsid w:val="00A3149E"/>
    <w:rsid w:val="00A44BFC"/>
    <w:rsid w:val="00A47A5F"/>
    <w:rsid w:val="00A5597B"/>
    <w:rsid w:val="00A5751E"/>
    <w:rsid w:val="00A62F6C"/>
    <w:rsid w:val="00A6654E"/>
    <w:rsid w:val="00A7496C"/>
    <w:rsid w:val="00A74B25"/>
    <w:rsid w:val="00A84722"/>
    <w:rsid w:val="00A94832"/>
    <w:rsid w:val="00AA038B"/>
    <w:rsid w:val="00AA3951"/>
    <w:rsid w:val="00AA470C"/>
    <w:rsid w:val="00AB253B"/>
    <w:rsid w:val="00AB3B71"/>
    <w:rsid w:val="00AB6892"/>
    <w:rsid w:val="00AC7E60"/>
    <w:rsid w:val="00AD0377"/>
    <w:rsid w:val="00AD54A0"/>
    <w:rsid w:val="00AE71EA"/>
    <w:rsid w:val="00AE75E9"/>
    <w:rsid w:val="00AF1769"/>
    <w:rsid w:val="00AF2555"/>
    <w:rsid w:val="00AF73B3"/>
    <w:rsid w:val="00B01176"/>
    <w:rsid w:val="00B11AD5"/>
    <w:rsid w:val="00B20B2A"/>
    <w:rsid w:val="00B232E8"/>
    <w:rsid w:val="00B23AFA"/>
    <w:rsid w:val="00B34772"/>
    <w:rsid w:val="00B36BA8"/>
    <w:rsid w:val="00B37E7C"/>
    <w:rsid w:val="00B539F0"/>
    <w:rsid w:val="00B7027F"/>
    <w:rsid w:val="00B841DD"/>
    <w:rsid w:val="00B874B8"/>
    <w:rsid w:val="00BA0B13"/>
    <w:rsid w:val="00BC24F1"/>
    <w:rsid w:val="00BD5D3A"/>
    <w:rsid w:val="00BE374D"/>
    <w:rsid w:val="00BF058B"/>
    <w:rsid w:val="00BF3D7A"/>
    <w:rsid w:val="00BF59F5"/>
    <w:rsid w:val="00C00A93"/>
    <w:rsid w:val="00C06B68"/>
    <w:rsid w:val="00C14136"/>
    <w:rsid w:val="00C21624"/>
    <w:rsid w:val="00C25455"/>
    <w:rsid w:val="00C269B7"/>
    <w:rsid w:val="00C322C1"/>
    <w:rsid w:val="00C32FDA"/>
    <w:rsid w:val="00C34A59"/>
    <w:rsid w:val="00C3637F"/>
    <w:rsid w:val="00C370A6"/>
    <w:rsid w:val="00C41AD4"/>
    <w:rsid w:val="00C47225"/>
    <w:rsid w:val="00C479D9"/>
    <w:rsid w:val="00C57510"/>
    <w:rsid w:val="00C727E1"/>
    <w:rsid w:val="00C755BE"/>
    <w:rsid w:val="00C8487B"/>
    <w:rsid w:val="00C925FC"/>
    <w:rsid w:val="00CB5AF3"/>
    <w:rsid w:val="00CC3745"/>
    <w:rsid w:val="00CC5275"/>
    <w:rsid w:val="00CD57CB"/>
    <w:rsid w:val="00CE6791"/>
    <w:rsid w:val="00CF08A4"/>
    <w:rsid w:val="00CF4D7D"/>
    <w:rsid w:val="00D11C87"/>
    <w:rsid w:val="00D157C9"/>
    <w:rsid w:val="00D171E2"/>
    <w:rsid w:val="00D209F2"/>
    <w:rsid w:val="00D2121A"/>
    <w:rsid w:val="00D36F3E"/>
    <w:rsid w:val="00D447BC"/>
    <w:rsid w:val="00D45448"/>
    <w:rsid w:val="00D545F5"/>
    <w:rsid w:val="00D57D07"/>
    <w:rsid w:val="00D62BEE"/>
    <w:rsid w:val="00D67DA1"/>
    <w:rsid w:val="00D71A3C"/>
    <w:rsid w:val="00D863CE"/>
    <w:rsid w:val="00D94001"/>
    <w:rsid w:val="00DA1378"/>
    <w:rsid w:val="00DA15E6"/>
    <w:rsid w:val="00DA6E9A"/>
    <w:rsid w:val="00DB19DC"/>
    <w:rsid w:val="00DB3D0A"/>
    <w:rsid w:val="00DB4AFC"/>
    <w:rsid w:val="00DD1326"/>
    <w:rsid w:val="00DE600C"/>
    <w:rsid w:val="00DF0A57"/>
    <w:rsid w:val="00E01B63"/>
    <w:rsid w:val="00E04E64"/>
    <w:rsid w:val="00E13B1A"/>
    <w:rsid w:val="00E20A93"/>
    <w:rsid w:val="00E20DFE"/>
    <w:rsid w:val="00E251CE"/>
    <w:rsid w:val="00E25937"/>
    <w:rsid w:val="00E2795A"/>
    <w:rsid w:val="00E43F07"/>
    <w:rsid w:val="00E45B10"/>
    <w:rsid w:val="00E46E36"/>
    <w:rsid w:val="00E53822"/>
    <w:rsid w:val="00E64336"/>
    <w:rsid w:val="00E7409D"/>
    <w:rsid w:val="00E74CCA"/>
    <w:rsid w:val="00E863AF"/>
    <w:rsid w:val="00E930E3"/>
    <w:rsid w:val="00E95AAC"/>
    <w:rsid w:val="00EA02AF"/>
    <w:rsid w:val="00EB5A11"/>
    <w:rsid w:val="00EB6A2B"/>
    <w:rsid w:val="00EB7151"/>
    <w:rsid w:val="00EC606F"/>
    <w:rsid w:val="00EE1941"/>
    <w:rsid w:val="00EE28ED"/>
    <w:rsid w:val="00EF3837"/>
    <w:rsid w:val="00F03558"/>
    <w:rsid w:val="00F114AC"/>
    <w:rsid w:val="00F11592"/>
    <w:rsid w:val="00F149AE"/>
    <w:rsid w:val="00F1741D"/>
    <w:rsid w:val="00F20E9C"/>
    <w:rsid w:val="00F22D28"/>
    <w:rsid w:val="00F27F5A"/>
    <w:rsid w:val="00F3466D"/>
    <w:rsid w:val="00F55E05"/>
    <w:rsid w:val="00F615B0"/>
    <w:rsid w:val="00F64671"/>
    <w:rsid w:val="00F649AE"/>
    <w:rsid w:val="00F65359"/>
    <w:rsid w:val="00F7120E"/>
    <w:rsid w:val="00F72494"/>
    <w:rsid w:val="00F73E24"/>
    <w:rsid w:val="00F767AA"/>
    <w:rsid w:val="00F825C9"/>
    <w:rsid w:val="00F82C53"/>
    <w:rsid w:val="00F86760"/>
    <w:rsid w:val="00F86D05"/>
    <w:rsid w:val="00F91317"/>
    <w:rsid w:val="00F9360A"/>
    <w:rsid w:val="00F94165"/>
    <w:rsid w:val="00F95CB2"/>
    <w:rsid w:val="00FA259A"/>
    <w:rsid w:val="00FA78C3"/>
    <w:rsid w:val="00FB5B63"/>
    <w:rsid w:val="00FB79B1"/>
    <w:rsid w:val="00FD1B86"/>
    <w:rsid w:val="00FD363C"/>
    <w:rsid w:val="00FD58D4"/>
    <w:rsid w:val="00FE32EB"/>
    <w:rsid w:val="00FE4504"/>
    <w:rsid w:val="00FE7772"/>
    <w:rsid w:val="00FF0FD6"/>
    <w:rsid w:val="00FF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A46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01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ZZEsster">
    <w:name w:val="ZZZEsster"/>
    <w:link w:val="ZZZEssterChar"/>
    <w:uiPriority w:val="99"/>
    <w:rsid w:val="00C755BE"/>
    <w:pPr>
      <w:suppressAutoHyphens/>
      <w:jc w:val="both"/>
    </w:pPr>
    <w:rPr>
      <w:sz w:val="22"/>
      <w:szCs w:val="22"/>
    </w:rPr>
  </w:style>
  <w:style w:type="character" w:customStyle="1" w:styleId="ZZZEssterChar">
    <w:name w:val="ZZZEsster Char"/>
    <w:link w:val="ZZZEsster"/>
    <w:uiPriority w:val="99"/>
    <w:locked/>
    <w:rsid w:val="00C755BE"/>
    <w:rPr>
      <w:sz w:val="22"/>
      <w:lang w:val="cs-CZ" w:eastAsia="cs-CZ"/>
    </w:rPr>
  </w:style>
  <w:style w:type="paragraph" w:styleId="Zpat">
    <w:name w:val="footer"/>
    <w:basedOn w:val="Normln"/>
    <w:link w:val="ZpatChar"/>
    <w:uiPriority w:val="99"/>
    <w:rsid w:val="00C755B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B6A08"/>
    <w:rPr>
      <w:rFonts w:cs="Times New Roman"/>
      <w:sz w:val="24"/>
      <w:szCs w:val="24"/>
    </w:rPr>
  </w:style>
  <w:style w:type="character" w:styleId="slostrnky">
    <w:name w:val="page number"/>
    <w:uiPriority w:val="99"/>
    <w:rsid w:val="00C755BE"/>
    <w:rPr>
      <w:rFonts w:cs="Times New Roman"/>
    </w:rPr>
  </w:style>
  <w:style w:type="paragraph" w:styleId="Zkladntext">
    <w:name w:val="Body Text"/>
    <w:aliases w:val="b"/>
    <w:basedOn w:val="Normln"/>
    <w:link w:val="ZkladntextChar"/>
    <w:uiPriority w:val="99"/>
    <w:rsid w:val="00C755BE"/>
    <w:pPr>
      <w:spacing w:after="240"/>
      <w:ind w:firstLine="1440"/>
    </w:pPr>
    <w:rPr>
      <w:szCs w:val="20"/>
      <w:lang w:val="en-US" w:eastAsia="en-US"/>
    </w:rPr>
  </w:style>
  <w:style w:type="character" w:customStyle="1" w:styleId="ZkladntextChar">
    <w:name w:val="Základní text Char"/>
    <w:aliases w:val="b Char"/>
    <w:link w:val="Zkladntext"/>
    <w:uiPriority w:val="99"/>
    <w:locked/>
    <w:rsid w:val="00C755BE"/>
    <w:rPr>
      <w:rFonts w:cs="Times New Roman"/>
      <w:sz w:val="24"/>
      <w:lang w:val="en-US" w:eastAsia="en-US"/>
    </w:rPr>
  </w:style>
  <w:style w:type="paragraph" w:styleId="Seznamsodrkami">
    <w:name w:val="List Bullet"/>
    <w:basedOn w:val="Normln"/>
    <w:uiPriority w:val="99"/>
    <w:rsid w:val="00C755BE"/>
    <w:pPr>
      <w:numPr>
        <w:numId w:val="5"/>
      </w:numPr>
    </w:pPr>
  </w:style>
  <w:style w:type="paragraph" w:customStyle="1" w:styleId="lnek4">
    <w:name w:val="Článek 4"/>
    <w:basedOn w:val="Normln"/>
    <w:uiPriority w:val="99"/>
    <w:rsid w:val="00C755BE"/>
    <w:pPr>
      <w:keepNext/>
      <w:numPr>
        <w:ilvl w:val="8"/>
        <w:numId w:val="9"/>
      </w:numPr>
      <w:tabs>
        <w:tab w:val="clear" w:pos="851"/>
      </w:tabs>
      <w:ind w:left="0" w:firstLine="0"/>
      <w:jc w:val="center"/>
      <w:outlineLvl w:val="0"/>
    </w:pPr>
    <w:rPr>
      <w:rFonts w:eastAsia="Arial Unicode MS"/>
      <w:b/>
      <w:bCs/>
      <w:sz w:val="28"/>
      <w:szCs w:val="28"/>
    </w:rPr>
  </w:style>
  <w:style w:type="paragraph" w:customStyle="1" w:styleId="Clanek">
    <w:name w:val="Clanek"/>
    <w:basedOn w:val="Zkladntext"/>
    <w:uiPriority w:val="99"/>
    <w:rsid w:val="00C755BE"/>
    <w:pPr>
      <w:numPr>
        <w:ilvl w:val="7"/>
        <w:numId w:val="9"/>
      </w:numPr>
      <w:tabs>
        <w:tab w:val="clear" w:pos="425"/>
        <w:tab w:val="num" w:pos="360"/>
        <w:tab w:val="num" w:pos="720"/>
        <w:tab w:val="num" w:pos="3960"/>
      </w:tabs>
      <w:spacing w:before="600" w:after="120"/>
      <w:ind w:left="720" w:hanging="360"/>
      <w:jc w:val="center"/>
    </w:pPr>
    <w:rPr>
      <w:b/>
      <w:lang w:val="cs-CZ" w:eastAsia="cs-CZ"/>
    </w:rPr>
  </w:style>
  <w:style w:type="character" w:styleId="Hypertextovodkaz">
    <w:name w:val="Hyperlink"/>
    <w:uiPriority w:val="99"/>
    <w:rsid w:val="00C755BE"/>
    <w:rPr>
      <w:rFonts w:cs="Times New Roman"/>
      <w:color w:val="auto"/>
      <w:u w:val="none"/>
    </w:rPr>
  </w:style>
  <w:style w:type="character" w:customStyle="1" w:styleId="ms-profilevalue1">
    <w:name w:val="ms-profilevalue1"/>
    <w:uiPriority w:val="99"/>
    <w:rsid w:val="00C755BE"/>
    <w:rPr>
      <w:color w:val="000000"/>
    </w:rPr>
  </w:style>
  <w:style w:type="paragraph" w:styleId="Textbubliny">
    <w:name w:val="Balloon Text"/>
    <w:basedOn w:val="Normln"/>
    <w:link w:val="TextbublinyChar"/>
    <w:uiPriority w:val="99"/>
    <w:semiHidden/>
    <w:rsid w:val="00023D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B6A08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DE600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2B6A08"/>
    <w:rPr>
      <w:rFonts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semiHidden/>
    <w:rsid w:val="00F55E05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2B6A08"/>
    <w:rPr>
      <w:rFonts w:cs="Times New Roman"/>
      <w:sz w:val="20"/>
      <w:szCs w:val="20"/>
    </w:rPr>
  </w:style>
  <w:style w:type="character" w:styleId="Znakapoznpodarou">
    <w:name w:val="footnote reference"/>
    <w:semiHidden/>
    <w:rsid w:val="00F55E05"/>
    <w:rPr>
      <w:rFonts w:cs="Times New Roman"/>
      <w:vertAlign w:val="superscript"/>
    </w:rPr>
  </w:style>
  <w:style w:type="character" w:styleId="Odkaznakoment">
    <w:name w:val="annotation reference"/>
    <w:rsid w:val="00701CD0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701CD0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DA15E6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01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2B6A08"/>
    <w:rPr>
      <w:rFonts w:cs="Times New Roman"/>
      <w:b/>
      <w:bCs/>
      <w:sz w:val="20"/>
      <w:szCs w:val="20"/>
    </w:rPr>
  </w:style>
  <w:style w:type="paragraph" w:customStyle="1" w:styleId="Textpsmene">
    <w:name w:val="Text písmene"/>
    <w:basedOn w:val="Normln"/>
    <w:uiPriority w:val="99"/>
    <w:rsid w:val="00DA15E6"/>
    <w:pPr>
      <w:tabs>
        <w:tab w:val="num" w:pos="5760"/>
      </w:tabs>
      <w:suppressAutoHyphens/>
      <w:ind w:left="5760" w:hanging="360"/>
      <w:jc w:val="both"/>
      <w:outlineLvl w:val="7"/>
    </w:pPr>
    <w:rPr>
      <w:szCs w:val="20"/>
      <w:lang w:eastAsia="ar-SA"/>
    </w:rPr>
  </w:style>
  <w:style w:type="paragraph" w:customStyle="1" w:styleId="Odrazka1">
    <w:name w:val="Odrazka 1"/>
    <w:basedOn w:val="Normln"/>
    <w:uiPriority w:val="99"/>
    <w:rsid w:val="00DA15E6"/>
    <w:pPr>
      <w:numPr>
        <w:numId w:val="9"/>
      </w:numPr>
      <w:tabs>
        <w:tab w:val="clear" w:pos="782"/>
        <w:tab w:val="num" w:pos="397"/>
      </w:tabs>
      <w:spacing w:before="60" w:after="60" w:line="276" w:lineRule="auto"/>
      <w:ind w:left="397" w:hanging="397"/>
    </w:pPr>
    <w:rPr>
      <w:rFonts w:ascii="Calibri" w:hAnsi="Calibri"/>
      <w:sz w:val="22"/>
      <w:lang w:val="en-US" w:eastAsia="en-US"/>
    </w:rPr>
  </w:style>
  <w:style w:type="paragraph" w:customStyle="1" w:styleId="Odrazka2">
    <w:name w:val="Odrazka 2"/>
    <w:basedOn w:val="Odrazka1"/>
    <w:uiPriority w:val="99"/>
    <w:rsid w:val="00DA15E6"/>
    <w:pPr>
      <w:numPr>
        <w:ilvl w:val="1"/>
      </w:numPr>
      <w:tabs>
        <w:tab w:val="clear" w:pos="425"/>
        <w:tab w:val="num" w:pos="1440"/>
        <w:tab w:val="num" w:pos="1701"/>
        <w:tab w:val="num" w:pos="1800"/>
        <w:tab w:val="num" w:pos="1980"/>
      </w:tabs>
      <w:ind w:left="1800" w:hanging="360"/>
    </w:pPr>
  </w:style>
  <w:style w:type="paragraph" w:customStyle="1" w:styleId="Odrazka3">
    <w:name w:val="Odrazka 3"/>
    <w:basedOn w:val="Odrazka2"/>
    <w:uiPriority w:val="99"/>
    <w:rsid w:val="00DA15E6"/>
    <w:pPr>
      <w:numPr>
        <w:ilvl w:val="2"/>
      </w:numPr>
      <w:tabs>
        <w:tab w:val="clear" w:pos="850"/>
        <w:tab w:val="num" w:pos="2160"/>
        <w:tab w:val="num" w:pos="2520"/>
        <w:tab w:val="num" w:pos="2700"/>
      </w:tabs>
      <w:ind w:left="2520" w:hanging="180"/>
    </w:pPr>
    <w:rPr>
      <w:lang w:val="cs-CZ"/>
    </w:rPr>
  </w:style>
  <w:style w:type="numbering" w:styleId="111111">
    <w:name w:val="Outline List 2"/>
    <w:basedOn w:val="Bezseznamu"/>
    <w:uiPriority w:val="99"/>
    <w:semiHidden/>
    <w:unhideWhenUsed/>
    <w:locked/>
    <w:rsid w:val="00C1677B"/>
    <w:pPr>
      <w:numPr>
        <w:numId w:val="7"/>
      </w:numPr>
    </w:pPr>
  </w:style>
  <w:style w:type="paragraph" w:styleId="Normlnweb">
    <w:name w:val="Normal (Web)"/>
    <w:basedOn w:val="Normln"/>
    <w:uiPriority w:val="99"/>
    <w:unhideWhenUsed/>
    <w:locked/>
    <w:rsid w:val="00003D12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E25937"/>
    <w:rPr>
      <w:sz w:val="24"/>
      <w:szCs w:val="24"/>
    </w:rPr>
  </w:style>
  <w:style w:type="table" w:styleId="Mkatabulky">
    <w:name w:val="Table Grid"/>
    <w:basedOn w:val="Normlntabulka"/>
    <w:rsid w:val="00785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341B56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F174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34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8C74C-C317-4C5E-94A6-244737E73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2025-07-30T09:23:00Z</dcterms:created>
  <dcterms:modified xsi:type="dcterms:W3CDTF">2025-08-07T06:18:00Z</dcterms:modified>
</cp:coreProperties>
</file>